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AE0" w:rsidRDefault="005261B1" w:rsidP="000B16B4">
      <w:pPr>
        <w:spacing w:after="0"/>
        <w:jc w:val="center"/>
        <w:rPr>
          <w:rFonts w:ascii="Candara" w:hAnsi="Candara"/>
          <w:b/>
          <w:sz w:val="24"/>
        </w:rPr>
      </w:pPr>
      <w:r w:rsidRPr="00613D91">
        <w:rPr>
          <w:rFonts w:ascii="Candara" w:hAnsi="Candara"/>
          <w:b/>
          <w:sz w:val="24"/>
        </w:rPr>
        <w:t>Yearbook Requirements</w:t>
      </w:r>
      <w:r w:rsidR="000B16B4">
        <w:rPr>
          <w:rFonts w:ascii="Candara" w:hAnsi="Candara"/>
          <w:b/>
          <w:sz w:val="24"/>
        </w:rPr>
        <w:t xml:space="preserve"> – Keep track of this sheet!</w:t>
      </w:r>
    </w:p>
    <w:p w:rsidR="000B16B4" w:rsidRPr="00613D91" w:rsidRDefault="000B16B4" w:rsidP="000B16B4">
      <w:pPr>
        <w:spacing w:after="0"/>
        <w:jc w:val="center"/>
        <w:rPr>
          <w:rFonts w:ascii="Candara" w:hAnsi="Candara"/>
          <w:b/>
          <w:sz w:val="24"/>
        </w:rPr>
      </w:pPr>
      <w:r>
        <w:rPr>
          <w:rFonts w:ascii="Candara" w:hAnsi="Candara"/>
          <w:b/>
          <w:sz w:val="24"/>
        </w:rPr>
        <w:t>All requirements must be met in order to earn credit for the course.</w:t>
      </w:r>
    </w:p>
    <w:tbl>
      <w:tblPr>
        <w:tblStyle w:val="LightGrid-Accent2"/>
        <w:tblW w:w="11229" w:type="dxa"/>
        <w:tblLook w:val="04A0" w:firstRow="1" w:lastRow="0" w:firstColumn="1" w:lastColumn="0" w:noHBand="0" w:noVBand="1"/>
      </w:tblPr>
      <w:tblGrid>
        <w:gridCol w:w="1956"/>
        <w:gridCol w:w="7774"/>
        <w:gridCol w:w="1499"/>
      </w:tblGrid>
      <w:tr w:rsidR="00687425" w:rsidRPr="00687425" w:rsidTr="000B1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87425" w:rsidRPr="00613D91" w:rsidRDefault="00687425" w:rsidP="00613D91">
            <w:pPr>
              <w:jc w:val="center"/>
              <w:rPr>
                <w:rFonts w:ascii="Candara" w:hAnsi="Candara"/>
                <w:b w:val="0"/>
                <w:sz w:val="24"/>
              </w:rPr>
            </w:pPr>
            <w:r w:rsidRPr="00613D91">
              <w:rPr>
                <w:rFonts w:ascii="Candara" w:hAnsi="Candara"/>
                <w:b w:val="0"/>
                <w:sz w:val="24"/>
              </w:rPr>
              <w:t>2 stories a month</w:t>
            </w:r>
          </w:p>
        </w:tc>
        <w:tc>
          <w:tcPr>
            <w:tcW w:w="7774" w:type="dxa"/>
          </w:tcPr>
          <w:p w:rsidR="00687425" w:rsidRPr="00613D91" w:rsidRDefault="00687425" w:rsidP="00613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4"/>
              </w:rPr>
            </w:pPr>
            <w:r w:rsidRPr="00613D91">
              <w:rPr>
                <w:rFonts w:ascii="Candara" w:hAnsi="Candara"/>
                <w:b w:val="0"/>
                <w:sz w:val="24"/>
              </w:rPr>
              <w:t>Title</w:t>
            </w:r>
          </w:p>
        </w:tc>
        <w:tc>
          <w:tcPr>
            <w:tcW w:w="1499" w:type="dxa"/>
          </w:tcPr>
          <w:p w:rsidR="00687425" w:rsidRPr="00613D91" w:rsidRDefault="00687425" w:rsidP="00613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  <w:sz w:val="24"/>
              </w:rPr>
            </w:pPr>
            <w:r w:rsidRPr="00613D91">
              <w:rPr>
                <w:rFonts w:ascii="Candara" w:hAnsi="Candara"/>
                <w:b w:val="0"/>
                <w:sz w:val="24"/>
              </w:rPr>
              <w:t>Completed</w:t>
            </w:r>
          </w:p>
        </w:tc>
      </w:tr>
      <w:tr w:rsidR="00687425" w:rsidRPr="00687425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87425" w:rsidRPr="00613D91" w:rsidRDefault="00CE738A" w:rsidP="00613D91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September 15</w:t>
            </w:r>
            <w:r w:rsidR="00687425" w:rsidRPr="00613D91">
              <w:rPr>
                <w:rFonts w:ascii="Candara" w:hAnsi="Candara"/>
                <w:sz w:val="24"/>
                <w:vertAlign w:val="superscript"/>
              </w:rPr>
              <w:t>th</w:t>
            </w:r>
          </w:p>
        </w:tc>
        <w:tc>
          <w:tcPr>
            <w:tcW w:w="7774" w:type="dxa"/>
          </w:tcPr>
          <w:p w:rsidR="00687425" w:rsidRPr="00613D91" w:rsidRDefault="00687425" w:rsidP="006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1499" w:type="dxa"/>
          </w:tcPr>
          <w:p w:rsidR="00687425" w:rsidRPr="00613D91" w:rsidRDefault="00687425" w:rsidP="006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  <w:tr w:rsidR="00687425" w:rsidRPr="00687425" w:rsidTr="000B16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87425" w:rsidRPr="00613D91" w:rsidRDefault="00687425" w:rsidP="00613D91">
            <w:pPr>
              <w:jc w:val="center"/>
              <w:rPr>
                <w:rFonts w:ascii="Candara" w:hAnsi="Candara"/>
                <w:sz w:val="24"/>
              </w:rPr>
            </w:pPr>
            <w:r w:rsidRPr="00613D91">
              <w:rPr>
                <w:rFonts w:ascii="Candara" w:hAnsi="Candara"/>
                <w:sz w:val="24"/>
              </w:rPr>
              <w:t>September 30</w:t>
            </w:r>
            <w:r w:rsidRPr="00613D91">
              <w:rPr>
                <w:rFonts w:ascii="Candara" w:hAnsi="Candara"/>
                <w:sz w:val="24"/>
                <w:vertAlign w:val="superscript"/>
              </w:rPr>
              <w:t>th</w:t>
            </w:r>
          </w:p>
        </w:tc>
        <w:tc>
          <w:tcPr>
            <w:tcW w:w="7774" w:type="dxa"/>
          </w:tcPr>
          <w:p w:rsidR="00687425" w:rsidRPr="00613D91" w:rsidRDefault="00687425" w:rsidP="00613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1499" w:type="dxa"/>
          </w:tcPr>
          <w:p w:rsidR="00687425" w:rsidRPr="00613D91" w:rsidRDefault="00687425" w:rsidP="00613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  <w:tr w:rsidR="00687425" w:rsidRPr="00687425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87425" w:rsidRPr="00613D91" w:rsidRDefault="00CE738A" w:rsidP="00613D91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October 14</w:t>
            </w:r>
            <w:r w:rsidR="00687425" w:rsidRPr="00613D91">
              <w:rPr>
                <w:rFonts w:ascii="Candara" w:hAnsi="Candara"/>
                <w:sz w:val="24"/>
                <w:vertAlign w:val="superscript"/>
              </w:rPr>
              <w:t>th</w:t>
            </w:r>
          </w:p>
        </w:tc>
        <w:tc>
          <w:tcPr>
            <w:tcW w:w="7774" w:type="dxa"/>
          </w:tcPr>
          <w:p w:rsidR="00687425" w:rsidRPr="00613D91" w:rsidRDefault="00687425" w:rsidP="006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1499" w:type="dxa"/>
          </w:tcPr>
          <w:p w:rsidR="00687425" w:rsidRPr="00613D91" w:rsidRDefault="00687425" w:rsidP="006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  <w:tr w:rsidR="00687425" w:rsidRPr="00687425" w:rsidTr="000B16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87425" w:rsidRPr="00613D91" w:rsidRDefault="00687425" w:rsidP="00613D91">
            <w:pPr>
              <w:jc w:val="center"/>
              <w:rPr>
                <w:rFonts w:ascii="Candara" w:hAnsi="Candara"/>
                <w:sz w:val="24"/>
              </w:rPr>
            </w:pPr>
            <w:r w:rsidRPr="00613D91">
              <w:rPr>
                <w:rFonts w:ascii="Candara" w:hAnsi="Candara"/>
                <w:sz w:val="24"/>
              </w:rPr>
              <w:t>October 30</w:t>
            </w:r>
            <w:r w:rsidRPr="00613D91">
              <w:rPr>
                <w:rFonts w:ascii="Candara" w:hAnsi="Candara"/>
                <w:sz w:val="24"/>
                <w:vertAlign w:val="superscript"/>
              </w:rPr>
              <w:t>th</w:t>
            </w:r>
          </w:p>
        </w:tc>
        <w:tc>
          <w:tcPr>
            <w:tcW w:w="7774" w:type="dxa"/>
          </w:tcPr>
          <w:p w:rsidR="00687425" w:rsidRPr="00613D91" w:rsidRDefault="00687425" w:rsidP="00613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1499" w:type="dxa"/>
          </w:tcPr>
          <w:p w:rsidR="00687425" w:rsidRPr="00613D91" w:rsidRDefault="00687425" w:rsidP="00613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  <w:tr w:rsidR="00687425" w:rsidRPr="00687425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87425" w:rsidRPr="00613D91" w:rsidRDefault="00CE738A" w:rsidP="00613D91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November 16</w:t>
            </w:r>
            <w:r w:rsidR="00687425" w:rsidRPr="00613D91">
              <w:rPr>
                <w:rFonts w:ascii="Candara" w:hAnsi="Candara"/>
                <w:sz w:val="24"/>
                <w:vertAlign w:val="superscript"/>
              </w:rPr>
              <w:t>th</w:t>
            </w:r>
          </w:p>
        </w:tc>
        <w:tc>
          <w:tcPr>
            <w:tcW w:w="7774" w:type="dxa"/>
          </w:tcPr>
          <w:p w:rsidR="00687425" w:rsidRPr="00613D91" w:rsidRDefault="00687425" w:rsidP="006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1499" w:type="dxa"/>
          </w:tcPr>
          <w:p w:rsidR="00687425" w:rsidRPr="00613D91" w:rsidRDefault="00687425" w:rsidP="006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  <w:tr w:rsidR="00687425" w:rsidRPr="00687425" w:rsidTr="000B16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87425" w:rsidRPr="00613D91" w:rsidRDefault="00CE738A" w:rsidP="00613D91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November 24</w:t>
            </w:r>
            <w:r w:rsidR="00687425" w:rsidRPr="00613D91">
              <w:rPr>
                <w:rFonts w:ascii="Candara" w:hAnsi="Candara"/>
                <w:sz w:val="24"/>
                <w:vertAlign w:val="superscript"/>
              </w:rPr>
              <w:t>th</w:t>
            </w:r>
          </w:p>
        </w:tc>
        <w:tc>
          <w:tcPr>
            <w:tcW w:w="7774" w:type="dxa"/>
          </w:tcPr>
          <w:p w:rsidR="00687425" w:rsidRPr="00613D91" w:rsidRDefault="00687425" w:rsidP="00613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1499" w:type="dxa"/>
          </w:tcPr>
          <w:p w:rsidR="00687425" w:rsidRPr="00613D91" w:rsidRDefault="00687425" w:rsidP="00613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  <w:tr w:rsidR="00687425" w:rsidRPr="00687425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87425" w:rsidRPr="00613D91" w:rsidRDefault="00CE738A" w:rsidP="00613D91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December 11</w:t>
            </w:r>
            <w:r w:rsidR="00687425" w:rsidRPr="00613D91">
              <w:rPr>
                <w:rFonts w:ascii="Candara" w:hAnsi="Candara"/>
                <w:sz w:val="24"/>
                <w:vertAlign w:val="superscript"/>
              </w:rPr>
              <w:t>th</w:t>
            </w:r>
          </w:p>
        </w:tc>
        <w:tc>
          <w:tcPr>
            <w:tcW w:w="7774" w:type="dxa"/>
          </w:tcPr>
          <w:p w:rsidR="00687425" w:rsidRPr="00613D91" w:rsidRDefault="00687425" w:rsidP="006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1499" w:type="dxa"/>
          </w:tcPr>
          <w:p w:rsidR="00687425" w:rsidRPr="00613D91" w:rsidRDefault="00687425" w:rsidP="006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  <w:tr w:rsidR="00687425" w:rsidRPr="00687425" w:rsidTr="000B16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87425" w:rsidRPr="00613D91" w:rsidRDefault="00CE738A" w:rsidP="00613D91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December 22</w:t>
            </w:r>
            <w:r>
              <w:rPr>
                <w:rFonts w:ascii="Candara" w:hAnsi="Candara"/>
                <w:sz w:val="24"/>
                <w:vertAlign w:val="superscript"/>
              </w:rPr>
              <w:t>n</w:t>
            </w:r>
            <w:r w:rsidR="00687425" w:rsidRPr="00613D91">
              <w:rPr>
                <w:rFonts w:ascii="Candara" w:hAnsi="Candara"/>
                <w:sz w:val="24"/>
                <w:vertAlign w:val="superscript"/>
              </w:rPr>
              <w:t>d</w:t>
            </w:r>
          </w:p>
        </w:tc>
        <w:tc>
          <w:tcPr>
            <w:tcW w:w="7774" w:type="dxa"/>
          </w:tcPr>
          <w:p w:rsidR="00687425" w:rsidRPr="00613D91" w:rsidRDefault="00687425" w:rsidP="00613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1499" w:type="dxa"/>
          </w:tcPr>
          <w:p w:rsidR="00687425" w:rsidRPr="00613D91" w:rsidRDefault="00687425" w:rsidP="00613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  <w:tr w:rsidR="00687425" w:rsidRPr="00687425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87425" w:rsidRPr="00613D91" w:rsidRDefault="00CE738A" w:rsidP="00613D91">
            <w:pPr>
              <w:jc w:val="center"/>
              <w:rPr>
                <w:rFonts w:ascii="Candara" w:hAnsi="Candara"/>
                <w:sz w:val="24"/>
              </w:rPr>
            </w:pPr>
            <w:r>
              <w:rPr>
                <w:rFonts w:ascii="Candara" w:hAnsi="Candara"/>
                <w:sz w:val="24"/>
              </w:rPr>
              <w:t>January 8</w:t>
            </w:r>
            <w:r w:rsidR="00687425" w:rsidRPr="00613D91">
              <w:rPr>
                <w:rFonts w:ascii="Candara" w:hAnsi="Candara"/>
                <w:sz w:val="24"/>
                <w:vertAlign w:val="superscript"/>
              </w:rPr>
              <w:t>th</w:t>
            </w:r>
          </w:p>
        </w:tc>
        <w:tc>
          <w:tcPr>
            <w:tcW w:w="7774" w:type="dxa"/>
          </w:tcPr>
          <w:p w:rsidR="00687425" w:rsidRPr="00613D91" w:rsidRDefault="00687425" w:rsidP="006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  <w:bookmarkStart w:id="0" w:name="_GoBack"/>
            <w:bookmarkEnd w:id="0"/>
          </w:p>
        </w:tc>
        <w:tc>
          <w:tcPr>
            <w:tcW w:w="1499" w:type="dxa"/>
          </w:tcPr>
          <w:p w:rsidR="00687425" w:rsidRPr="00613D91" w:rsidRDefault="00687425" w:rsidP="00613D9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  <w:tr w:rsidR="00687425" w:rsidRPr="00687425" w:rsidTr="000B16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687425" w:rsidRPr="00613D91" w:rsidRDefault="00687425" w:rsidP="00613D91">
            <w:pPr>
              <w:jc w:val="center"/>
              <w:rPr>
                <w:rFonts w:ascii="Candara" w:hAnsi="Candara"/>
                <w:sz w:val="24"/>
              </w:rPr>
            </w:pPr>
            <w:r w:rsidRPr="00613D91">
              <w:rPr>
                <w:rFonts w:ascii="Candara" w:hAnsi="Candara"/>
                <w:sz w:val="24"/>
              </w:rPr>
              <w:t>January 20</w:t>
            </w:r>
            <w:r w:rsidRPr="00613D91">
              <w:rPr>
                <w:rFonts w:ascii="Candara" w:hAnsi="Candara"/>
                <w:sz w:val="24"/>
                <w:vertAlign w:val="superscript"/>
              </w:rPr>
              <w:t>th</w:t>
            </w:r>
          </w:p>
        </w:tc>
        <w:tc>
          <w:tcPr>
            <w:tcW w:w="7774" w:type="dxa"/>
          </w:tcPr>
          <w:p w:rsidR="00687425" w:rsidRPr="00613D91" w:rsidRDefault="00687425" w:rsidP="00613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  <w:tc>
          <w:tcPr>
            <w:tcW w:w="1499" w:type="dxa"/>
          </w:tcPr>
          <w:p w:rsidR="00687425" w:rsidRPr="00613D91" w:rsidRDefault="00687425" w:rsidP="00613D9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sz w:val="24"/>
              </w:rPr>
            </w:pPr>
          </w:p>
        </w:tc>
      </w:tr>
    </w:tbl>
    <w:p w:rsidR="00687425" w:rsidRDefault="00687425">
      <w:pPr>
        <w:rPr>
          <w:rFonts w:ascii="Candara" w:hAnsi="Candara"/>
          <w:b/>
        </w:rPr>
      </w:pPr>
    </w:p>
    <w:tbl>
      <w:tblPr>
        <w:tblStyle w:val="LightGrid"/>
        <w:tblW w:w="11191" w:type="dxa"/>
        <w:tblLook w:val="04A0" w:firstRow="1" w:lastRow="0" w:firstColumn="1" w:lastColumn="0" w:noHBand="0" w:noVBand="1"/>
      </w:tblPr>
      <w:tblGrid>
        <w:gridCol w:w="2193"/>
        <w:gridCol w:w="636"/>
        <w:gridCol w:w="636"/>
        <w:gridCol w:w="636"/>
        <w:gridCol w:w="602"/>
        <w:gridCol w:w="602"/>
        <w:gridCol w:w="602"/>
        <w:gridCol w:w="629"/>
        <w:gridCol w:w="629"/>
        <w:gridCol w:w="629"/>
        <w:gridCol w:w="626"/>
        <w:gridCol w:w="627"/>
        <w:gridCol w:w="627"/>
        <w:gridCol w:w="505"/>
        <w:gridCol w:w="505"/>
        <w:gridCol w:w="507"/>
      </w:tblGrid>
      <w:tr w:rsidR="000B16B4" w:rsidRPr="00687425" w:rsidTr="000B1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687425" w:rsidRPr="00687425" w:rsidRDefault="00687425" w:rsidP="000F37D0">
            <w:pPr>
              <w:rPr>
                <w:rFonts w:ascii="Candara" w:hAnsi="Candara"/>
                <w:b w:val="0"/>
              </w:rPr>
            </w:pPr>
            <w:r w:rsidRPr="00687425">
              <w:rPr>
                <w:rFonts w:ascii="Candara" w:hAnsi="Candara"/>
                <w:b w:val="0"/>
              </w:rPr>
              <w:t>3 photos a month</w:t>
            </w:r>
          </w:p>
        </w:tc>
        <w:tc>
          <w:tcPr>
            <w:tcW w:w="1907" w:type="dxa"/>
            <w:gridSpan w:val="3"/>
          </w:tcPr>
          <w:p w:rsidR="00687425" w:rsidRPr="00613D91" w:rsidRDefault="00687425" w:rsidP="00613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13D91">
              <w:rPr>
                <w:rFonts w:ascii="Candara" w:hAnsi="Candara"/>
              </w:rPr>
              <w:t>September</w:t>
            </w:r>
          </w:p>
        </w:tc>
        <w:tc>
          <w:tcPr>
            <w:tcW w:w="1805" w:type="dxa"/>
            <w:gridSpan w:val="3"/>
          </w:tcPr>
          <w:p w:rsidR="00687425" w:rsidRPr="00613D91" w:rsidRDefault="00687425" w:rsidP="00613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13D91">
              <w:rPr>
                <w:rFonts w:ascii="Candara" w:hAnsi="Candara"/>
              </w:rPr>
              <w:t>October</w:t>
            </w:r>
          </w:p>
        </w:tc>
        <w:tc>
          <w:tcPr>
            <w:tcW w:w="1886" w:type="dxa"/>
            <w:gridSpan w:val="3"/>
          </w:tcPr>
          <w:p w:rsidR="00687425" w:rsidRPr="00613D91" w:rsidRDefault="00687425" w:rsidP="00613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13D91">
              <w:rPr>
                <w:rFonts w:ascii="Candara" w:hAnsi="Candara"/>
              </w:rPr>
              <w:t>November</w:t>
            </w:r>
          </w:p>
        </w:tc>
        <w:tc>
          <w:tcPr>
            <w:tcW w:w="1879" w:type="dxa"/>
            <w:gridSpan w:val="3"/>
          </w:tcPr>
          <w:p w:rsidR="00687425" w:rsidRPr="00613D91" w:rsidRDefault="00687425" w:rsidP="00613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13D91">
              <w:rPr>
                <w:rFonts w:ascii="Candara" w:hAnsi="Candara"/>
              </w:rPr>
              <w:t>December</w:t>
            </w:r>
          </w:p>
        </w:tc>
        <w:tc>
          <w:tcPr>
            <w:tcW w:w="1517" w:type="dxa"/>
            <w:gridSpan w:val="3"/>
          </w:tcPr>
          <w:p w:rsidR="00687425" w:rsidRPr="00613D91" w:rsidRDefault="00687425" w:rsidP="00613D9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613D91">
              <w:rPr>
                <w:rFonts w:ascii="Candara" w:hAnsi="Candara"/>
              </w:rPr>
              <w:t>January</w:t>
            </w:r>
          </w:p>
        </w:tc>
      </w:tr>
      <w:tr w:rsidR="000B16B4" w:rsidRPr="00687425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94" w:type="dxa"/>
          </w:tcPr>
          <w:p w:rsidR="00687425" w:rsidRPr="00687425" w:rsidRDefault="00687425" w:rsidP="000F37D0">
            <w:pPr>
              <w:rPr>
                <w:rFonts w:ascii="Candara" w:hAnsi="Candara"/>
              </w:rPr>
            </w:pPr>
            <w:r w:rsidRPr="00687425">
              <w:rPr>
                <w:rFonts w:ascii="Candara" w:hAnsi="Candara"/>
              </w:rPr>
              <w:t>Due by the 21st of each month</w:t>
            </w:r>
          </w:p>
        </w:tc>
        <w:tc>
          <w:tcPr>
            <w:tcW w:w="636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636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636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602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629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629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629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626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627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627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505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505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506" w:type="dxa"/>
          </w:tcPr>
          <w:p w:rsidR="00687425" w:rsidRPr="00687425" w:rsidRDefault="00687425" w:rsidP="000F37D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:rsidR="00687425" w:rsidRDefault="00687425">
      <w:pPr>
        <w:rPr>
          <w:rFonts w:ascii="Candara" w:hAnsi="Candara"/>
          <w:b/>
        </w:rPr>
      </w:pPr>
    </w:p>
    <w:tbl>
      <w:tblPr>
        <w:tblStyle w:val="LightGrid-Accent5"/>
        <w:tblW w:w="11228" w:type="dxa"/>
        <w:tblLook w:val="04A0" w:firstRow="1" w:lastRow="0" w:firstColumn="1" w:lastColumn="0" w:noHBand="0" w:noVBand="1"/>
      </w:tblPr>
      <w:tblGrid>
        <w:gridCol w:w="4736"/>
        <w:gridCol w:w="2268"/>
        <w:gridCol w:w="2087"/>
        <w:gridCol w:w="2137"/>
      </w:tblGrid>
      <w:tr w:rsidR="00687425" w:rsidRPr="00687425" w:rsidTr="000B1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</w:tcPr>
          <w:p w:rsidR="00687425" w:rsidRPr="00613D91" w:rsidRDefault="00687425" w:rsidP="00A30159">
            <w:pPr>
              <w:rPr>
                <w:rFonts w:ascii="Candara" w:hAnsi="Candara"/>
              </w:rPr>
            </w:pPr>
            <w:r w:rsidRPr="00613D91">
              <w:rPr>
                <w:rFonts w:ascii="Candara" w:hAnsi="Candara"/>
              </w:rPr>
              <w:t>Page Deadlines</w:t>
            </w:r>
          </w:p>
        </w:tc>
        <w:tc>
          <w:tcPr>
            <w:tcW w:w="2268" w:type="dxa"/>
          </w:tcPr>
          <w:p w:rsidR="00687425" w:rsidRPr="00687425" w:rsidRDefault="00687425" w:rsidP="00A301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Layout</w:t>
            </w:r>
          </w:p>
        </w:tc>
        <w:tc>
          <w:tcPr>
            <w:tcW w:w="2087" w:type="dxa"/>
          </w:tcPr>
          <w:p w:rsidR="00687425" w:rsidRPr="00687425" w:rsidRDefault="00687425" w:rsidP="00A301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Progress</w:t>
            </w:r>
          </w:p>
        </w:tc>
        <w:tc>
          <w:tcPr>
            <w:tcW w:w="2137" w:type="dxa"/>
          </w:tcPr>
          <w:p w:rsidR="00687425" w:rsidRPr="00687425" w:rsidRDefault="00687425" w:rsidP="00A3015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Completion</w:t>
            </w:r>
          </w:p>
        </w:tc>
      </w:tr>
      <w:tr w:rsidR="000B16B4" w:rsidRPr="00687425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</w:tcPr>
          <w:p w:rsidR="00687425" w:rsidRPr="00687425" w:rsidRDefault="00687425" w:rsidP="0068742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Page:</w:t>
            </w:r>
          </w:p>
        </w:tc>
        <w:tc>
          <w:tcPr>
            <w:tcW w:w="2268" w:type="dxa"/>
          </w:tcPr>
          <w:p w:rsidR="00687425" w:rsidRPr="00687425" w:rsidRDefault="00687425" w:rsidP="00A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  <w:tc>
          <w:tcPr>
            <w:tcW w:w="2087" w:type="dxa"/>
          </w:tcPr>
          <w:p w:rsidR="00687425" w:rsidRPr="00687425" w:rsidRDefault="00687425" w:rsidP="00A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  <w:tc>
          <w:tcPr>
            <w:tcW w:w="2137" w:type="dxa"/>
          </w:tcPr>
          <w:p w:rsidR="00687425" w:rsidRPr="00687425" w:rsidRDefault="00687425" w:rsidP="00A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</w:tr>
      <w:tr w:rsidR="00687425" w:rsidRPr="00687425" w:rsidTr="000B16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</w:tcPr>
          <w:p w:rsidR="00687425" w:rsidRDefault="00687425" w:rsidP="0068742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Page:</w:t>
            </w:r>
          </w:p>
        </w:tc>
        <w:tc>
          <w:tcPr>
            <w:tcW w:w="2268" w:type="dxa"/>
          </w:tcPr>
          <w:p w:rsidR="00687425" w:rsidRPr="00687425" w:rsidRDefault="00687425" w:rsidP="00A30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  <w:tc>
          <w:tcPr>
            <w:tcW w:w="2087" w:type="dxa"/>
          </w:tcPr>
          <w:p w:rsidR="00687425" w:rsidRPr="00687425" w:rsidRDefault="00687425" w:rsidP="00A30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  <w:tc>
          <w:tcPr>
            <w:tcW w:w="2137" w:type="dxa"/>
          </w:tcPr>
          <w:p w:rsidR="00687425" w:rsidRPr="00687425" w:rsidRDefault="00687425" w:rsidP="00A30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</w:tr>
      <w:tr w:rsidR="00687425" w:rsidRPr="00687425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</w:tcPr>
          <w:p w:rsidR="00687425" w:rsidRDefault="00687425" w:rsidP="0068742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Page:</w:t>
            </w:r>
          </w:p>
        </w:tc>
        <w:tc>
          <w:tcPr>
            <w:tcW w:w="2268" w:type="dxa"/>
          </w:tcPr>
          <w:p w:rsidR="00687425" w:rsidRPr="00687425" w:rsidRDefault="00687425" w:rsidP="00A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  <w:tc>
          <w:tcPr>
            <w:tcW w:w="2087" w:type="dxa"/>
          </w:tcPr>
          <w:p w:rsidR="00687425" w:rsidRPr="00687425" w:rsidRDefault="00687425" w:rsidP="00A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  <w:tc>
          <w:tcPr>
            <w:tcW w:w="2137" w:type="dxa"/>
          </w:tcPr>
          <w:p w:rsidR="00687425" w:rsidRPr="00687425" w:rsidRDefault="00687425" w:rsidP="00A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</w:tr>
      <w:tr w:rsidR="00687425" w:rsidRPr="00687425" w:rsidTr="000B16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</w:tcPr>
          <w:p w:rsidR="00687425" w:rsidRDefault="00687425" w:rsidP="0068742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Page:</w:t>
            </w:r>
          </w:p>
        </w:tc>
        <w:tc>
          <w:tcPr>
            <w:tcW w:w="2268" w:type="dxa"/>
          </w:tcPr>
          <w:p w:rsidR="00687425" w:rsidRPr="00687425" w:rsidRDefault="00687425" w:rsidP="00A30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  <w:tc>
          <w:tcPr>
            <w:tcW w:w="2087" w:type="dxa"/>
          </w:tcPr>
          <w:p w:rsidR="00687425" w:rsidRPr="00687425" w:rsidRDefault="00687425" w:rsidP="00A30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  <w:tc>
          <w:tcPr>
            <w:tcW w:w="2137" w:type="dxa"/>
          </w:tcPr>
          <w:p w:rsidR="00687425" w:rsidRPr="00687425" w:rsidRDefault="00687425" w:rsidP="00A3015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</w:tr>
      <w:tr w:rsidR="00687425" w:rsidRPr="00687425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36" w:type="dxa"/>
          </w:tcPr>
          <w:p w:rsidR="00687425" w:rsidRDefault="00687425" w:rsidP="00687425">
            <w:pPr>
              <w:rPr>
                <w:rFonts w:ascii="Candara" w:hAnsi="Candara"/>
                <w:b w:val="0"/>
              </w:rPr>
            </w:pPr>
            <w:r>
              <w:rPr>
                <w:rFonts w:ascii="Candara" w:hAnsi="Candara"/>
                <w:b w:val="0"/>
              </w:rPr>
              <w:t>Page:</w:t>
            </w:r>
          </w:p>
        </w:tc>
        <w:tc>
          <w:tcPr>
            <w:tcW w:w="2268" w:type="dxa"/>
          </w:tcPr>
          <w:p w:rsidR="00687425" w:rsidRPr="00687425" w:rsidRDefault="00687425" w:rsidP="00A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  <w:tc>
          <w:tcPr>
            <w:tcW w:w="2087" w:type="dxa"/>
          </w:tcPr>
          <w:p w:rsidR="00687425" w:rsidRPr="00687425" w:rsidRDefault="00687425" w:rsidP="00A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  <w:tc>
          <w:tcPr>
            <w:tcW w:w="2137" w:type="dxa"/>
          </w:tcPr>
          <w:p w:rsidR="00687425" w:rsidRPr="00687425" w:rsidRDefault="00687425" w:rsidP="00A3015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  <w:b/>
              </w:rPr>
            </w:pPr>
          </w:p>
        </w:tc>
      </w:tr>
    </w:tbl>
    <w:p w:rsidR="00687425" w:rsidRDefault="00687425">
      <w:pPr>
        <w:rPr>
          <w:rFonts w:ascii="Candara" w:hAnsi="Candara"/>
          <w:b/>
        </w:rPr>
      </w:pPr>
    </w:p>
    <w:tbl>
      <w:tblPr>
        <w:tblStyle w:val="LightGrid-Accent3"/>
        <w:tblpPr w:leftFromText="180" w:rightFromText="180" w:vertAnchor="text" w:horzAnchor="margin" w:tblpY="4"/>
        <w:tblW w:w="11203" w:type="dxa"/>
        <w:tblLayout w:type="fixed"/>
        <w:tblLook w:val="04A0" w:firstRow="1" w:lastRow="0" w:firstColumn="1" w:lastColumn="0" w:noHBand="0" w:noVBand="1"/>
      </w:tblPr>
      <w:tblGrid>
        <w:gridCol w:w="4444"/>
        <w:gridCol w:w="1792"/>
        <w:gridCol w:w="1982"/>
        <w:gridCol w:w="2985"/>
      </w:tblGrid>
      <w:tr w:rsidR="000B16B4" w:rsidRPr="00613D91" w:rsidTr="000B16B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0B16B4" w:rsidRPr="000B16B4" w:rsidRDefault="000B16B4" w:rsidP="000B16B4">
            <w:pPr>
              <w:jc w:val="center"/>
              <w:rPr>
                <w:rFonts w:ascii="Candara" w:hAnsi="Candara"/>
              </w:rPr>
            </w:pPr>
            <w:r w:rsidRPr="000B16B4">
              <w:rPr>
                <w:rFonts w:ascii="Candara" w:hAnsi="Candara"/>
              </w:rPr>
              <w:t>Additional Projects</w:t>
            </w:r>
          </w:p>
        </w:tc>
        <w:tc>
          <w:tcPr>
            <w:tcW w:w="1792" w:type="dxa"/>
          </w:tcPr>
          <w:p w:rsidR="000B16B4" w:rsidRPr="000B16B4" w:rsidRDefault="000B16B4" w:rsidP="000B1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0B16B4">
              <w:rPr>
                <w:rFonts w:ascii="Candara" w:hAnsi="Candara"/>
              </w:rPr>
              <w:t>Due Date</w:t>
            </w:r>
          </w:p>
        </w:tc>
        <w:tc>
          <w:tcPr>
            <w:tcW w:w="1982" w:type="dxa"/>
          </w:tcPr>
          <w:p w:rsidR="000B16B4" w:rsidRPr="000B16B4" w:rsidRDefault="000B16B4" w:rsidP="000B1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0B16B4">
              <w:rPr>
                <w:rFonts w:ascii="Candara" w:hAnsi="Candara"/>
              </w:rPr>
              <w:t>Completed</w:t>
            </w:r>
          </w:p>
        </w:tc>
        <w:tc>
          <w:tcPr>
            <w:tcW w:w="2985" w:type="dxa"/>
          </w:tcPr>
          <w:p w:rsidR="000B16B4" w:rsidRPr="000B16B4" w:rsidRDefault="000B16B4" w:rsidP="000B16B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ndara" w:hAnsi="Candara"/>
              </w:rPr>
            </w:pPr>
            <w:r w:rsidRPr="000B16B4">
              <w:rPr>
                <w:rFonts w:ascii="Candara" w:hAnsi="Candara"/>
              </w:rPr>
              <w:t>Notes/Comments</w:t>
            </w:r>
          </w:p>
        </w:tc>
      </w:tr>
      <w:tr w:rsidR="000B16B4" w:rsidRPr="00613D91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0B16B4" w:rsidRPr="00613D91" w:rsidRDefault="000B16B4" w:rsidP="000B16B4">
            <w:pPr>
              <w:rPr>
                <w:rFonts w:ascii="Candara" w:hAnsi="Candara"/>
              </w:rPr>
            </w:pPr>
            <w:r w:rsidRPr="00613D91">
              <w:rPr>
                <w:rFonts w:ascii="Candara" w:hAnsi="Candara"/>
              </w:rPr>
              <w:t>Business Ad Sales</w:t>
            </w:r>
            <w:r w:rsidRPr="00613D91">
              <w:rPr>
                <w:rFonts w:ascii="Candara" w:hAnsi="Candara"/>
              </w:rPr>
              <w:tab/>
            </w:r>
          </w:p>
        </w:tc>
        <w:tc>
          <w:tcPr>
            <w:tcW w:w="1792" w:type="dxa"/>
          </w:tcPr>
          <w:p w:rsidR="000B16B4" w:rsidRPr="00613D91" w:rsidRDefault="000B16B4" w:rsidP="000B1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982" w:type="dxa"/>
          </w:tcPr>
          <w:p w:rsidR="000B16B4" w:rsidRPr="00613D91" w:rsidRDefault="000B16B4" w:rsidP="000B1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85" w:type="dxa"/>
          </w:tcPr>
          <w:p w:rsidR="000B16B4" w:rsidRPr="00613D91" w:rsidRDefault="000B16B4" w:rsidP="000B1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0B16B4" w:rsidRPr="00613D91" w:rsidTr="000B16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0B16B4" w:rsidRPr="00613D91" w:rsidRDefault="000B16B4" w:rsidP="000B16B4">
            <w:pPr>
              <w:rPr>
                <w:rFonts w:ascii="Candara" w:hAnsi="Candara"/>
              </w:rPr>
            </w:pPr>
            <w:r w:rsidRPr="00613D91">
              <w:rPr>
                <w:rFonts w:ascii="Candara" w:hAnsi="Candara"/>
              </w:rPr>
              <w:t>Research Paper - journalist</w:t>
            </w:r>
          </w:p>
        </w:tc>
        <w:tc>
          <w:tcPr>
            <w:tcW w:w="1792" w:type="dxa"/>
          </w:tcPr>
          <w:p w:rsidR="000B16B4" w:rsidRPr="00613D91" w:rsidRDefault="000B16B4" w:rsidP="000B16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982" w:type="dxa"/>
          </w:tcPr>
          <w:p w:rsidR="000B16B4" w:rsidRPr="00613D91" w:rsidRDefault="000B16B4" w:rsidP="000B16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85" w:type="dxa"/>
          </w:tcPr>
          <w:p w:rsidR="000B16B4" w:rsidRPr="00613D91" w:rsidRDefault="000B16B4" w:rsidP="000B16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0B16B4" w:rsidRPr="00613D91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0B16B4" w:rsidRPr="00613D91" w:rsidRDefault="000B16B4" w:rsidP="000B16B4">
            <w:pPr>
              <w:rPr>
                <w:rFonts w:ascii="Candara" w:hAnsi="Candara"/>
              </w:rPr>
            </w:pPr>
            <w:r w:rsidRPr="00613D91">
              <w:rPr>
                <w:rFonts w:ascii="Candara" w:hAnsi="Candara"/>
              </w:rPr>
              <w:t>News Study Packet</w:t>
            </w:r>
          </w:p>
        </w:tc>
        <w:tc>
          <w:tcPr>
            <w:tcW w:w="1792" w:type="dxa"/>
          </w:tcPr>
          <w:p w:rsidR="000B16B4" w:rsidRPr="00613D91" w:rsidRDefault="000B16B4" w:rsidP="000B1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982" w:type="dxa"/>
          </w:tcPr>
          <w:p w:rsidR="000B16B4" w:rsidRPr="00613D91" w:rsidRDefault="000B16B4" w:rsidP="000B1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85" w:type="dxa"/>
          </w:tcPr>
          <w:p w:rsidR="000B16B4" w:rsidRPr="00613D91" w:rsidRDefault="000B16B4" w:rsidP="000B1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0B16B4" w:rsidRPr="00613D91" w:rsidTr="000B16B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0B16B4" w:rsidRPr="00613D91" w:rsidRDefault="000B16B4" w:rsidP="000B16B4">
            <w:pPr>
              <w:rPr>
                <w:rFonts w:ascii="Candara" w:hAnsi="Candara"/>
              </w:rPr>
            </w:pPr>
          </w:p>
        </w:tc>
        <w:tc>
          <w:tcPr>
            <w:tcW w:w="1792" w:type="dxa"/>
          </w:tcPr>
          <w:p w:rsidR="000B16B4" w:rsidRPr="00613D91" w:rsidRDefault="000B16B4" w:rsidP="000B16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982" w:type="dxa"/>
          </w:tcPr>
          <w:p w:rsidR="000B16B4" w:rsidRPr="00613D91" w:rsidRDefault="000B16B4" w:rsidP="000B16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85" w:type="dxa"/>
          </w:tcPr>
          <w:p w:rsidR="000B16B4" w:rsidRPr="00613D91" w:rsidRDefault="000B16B4" w:rsidP="000B16B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  <w:tr w:rsidR="000B16B4" w:rsidRPr="00613D91" w:rsidTr="000B16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44" w:type="dxa"/>
          </w:tcPr>
          <w:p w:rsidR="000B16B4" w:rsidRPr="00613D91" w:rsidRDefault="000B16B4" w:rsidP="000B16B4">
            <w:pPr>
              <w:rPr>
                <w:rFonts w:ascii="Candara" w:hAnsi="Candara"/>
              </w:rPr>
            </w:pPr>
          </w:p>
        </w:tc>
        <w:tc>
          <w:tcPr>
            <w:tcW w:w="1792" w:type="dxa"/>
          </w:tcPr>
          <w:p w:rsidR="000B16B4" w:rsidRPr="00613D91" w:rsidRDefault="000B16B4" w:rsidP="000B1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1982" w:type="dxa"/>
          </w:tcPr>
          <w:p w:rsidR="000B16B4" w:rsidRPr="00613D91" w:rsidRDefault="000B16B4" w:rsidP="000B1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  <w:tc>
          <w:tcPr>
            <w:tcW w:w="2985" w:type="dxa"/>
          </w:tcPr>
          <w:p w:rsidR="000B16B4" w:rsidRPr="00613D91" w:rsidRDefault="000B16B4" w:rsidP="000B16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ndara" w:hAnsi="Candara"/>
              </w:rPr>
            </w:pPr>
          </w:p>
        </w:tc>
      </w:tr>
    </w:tbl>
    <w:p w:rsidR="005261B1" w:rsidRPr="005261B1" w:rsidRDefault="005261B1" w:rsidP="00613D91">
      <w:pPr>
        <w:rPr>
          <w:rFonts w:ascii="Candara" w:hAnsi="Candara"/>
        </w:rPr>
      </w:pPr>
    </w:p>
    <w:sectPr w:rsidR="005261B1" w:rsidRPr="005261B1" w:rsidSect="006874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1B1"/>
    <w:rsid w:val="000B16B4"/>
    <w:rsid w:val="002F699F"/>
    <w:rsid w:val="003C09EF"/>
    <w:rsid w:val="005261B1"/>
    <w:rsid w:val="00613D91"/>
    <w:rsid w:val="00687425"/>
    <w:rsid w:val="00900D4A"/>
    <w:rsid w:val="00AD1DBA"/>
    <w:rsid w:val="00C852BF"/>
    <w:rsid w:val="00CE7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613D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13D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613D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613D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613D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0B16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rid2">
    <w:name w:val="Medium Grid 2"/>
    <w:basedOn w:val="TableNormal"/>
    <w:uiPriority w:val="68"/>
    <w:rsid w:val="00613D9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613D9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ghtGrid">
    <w:name w:val="Light Grid"/>
    <w:basedOn w:val="TableNormal"/>
    <w:uiPriority w:val="62"/>
    <w:rsid w:val="00613D9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2">
    <w:name w:val="Light Grid Accent 2"/>
    <w:basedOn w:val="TableNormal"/>
    <w:uiPriority w:val="62"/>
    <w:rsid w:val="00613D91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5">
    <w:name w:val="Light Grid Accent 5"/>
    <w:basedOn w:val="TableNormal"/>
    <w:uiPriority w:val="62"/>
    <w:rsid w:val="00613D9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0B16B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Public Schools</Company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MICHELE</dc:creator>
  <cp:lastModifiedBy>User</cp:lastModifiedBy>
  <cp:revision>3</cp:revision>
  <dcterms:created xsi:type="dcterms:W3CDTF">2014-07-09T14:24:00Z</dcterms:created>
  <dcterms:modified xsi:type="dcterms:W3CDTF">2015-08-31T19:36:00Z</dcterms:modified>
</cp:coreProperties>
</file>